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421" w:rsidRPr="00201268" w:rsidRDefault="00ED1421" w:rsidP="00ED1421">
      <w:pPr>
        <w:pStyle w:val="NoSpacing"/>
        <w:rPr>
          <w:b/>
        </w:rPr>
      </w:pPr>
      <w:r w:rsidRPr="00201268">
        <w:rPr>
          <w:b/>
        </w:rPr>
        <w:t>DIS School Treasurer</w:t>
      </w:r>
    </w:p>
    <w:p w:rsidR="0075614F" w:rsidRPr="00ED1421" w:rsidRDefault="00ED1421" w:rsidP="00ED1421">
      <w:proofErr w:type="spellStart"/>
      <w:r w:rsidRPr="00201268">
        <w:rPr>
          <w:b/>
        </w:rPr>
        <w:t>Sr</w:t>
      </w:r>
      <w:proofErr w:type="spellEnd"/>
      <w:r w:rsidRPr="00201268">
        <w:rPr>
          <w:b/>
        </w:rPr>
        <w:t xml:space="preserve"> Evelyn </w:t>
      </w:r>
      <w:proofErr w:type="spellStart"/>
      <w:r w:rsidRPr="00201268">
        <w:rPr>
          <w:b/>
        </w:rPr>
        <w:t>Quidoles</w:t>
      </w:r>
      <w:proofErr w:type="spellEnd"/>
      <w:r w:rsidRPr="00201268">
        <w:rPr>
          <w:b/>
        </w:rPr>
        <w:t>, O.P.</w:t>
      </w:r>
      <w:r>
        <w:rPr>
          <w:b/>
        </w:rPr>
        <w:t xml:space="preserve"> </w:t>
      </w:r>
      <w:r w:rsidRPr="00201268">
        <w:t xml:space="preserve"> </w:t>
      </w:r>
      <w:proofErr w:type="gramStart"/>
      <w:r w:rsidRPr="00201268">
        <w:t>holds</w:t>
      </w:r>
      <w:proofErr w:type="gramEnd"/>
      <w:r w:rsidRPr="00201268">
        <w:t xml:space="preserve"> a Bachelor of Science</w:t>
      </w:r>
      <w:r>
        <w:t xml:space="preserve"> </w:t>
      </w:r>
      <w:r w:rsidRPr="00201268">
        <w:t>in Commerce, majoring in Accountancy</w:t>
      </w:r>
      <w:r>
        <w:t xml:space="preserve">. She also fulfilled the many years of study </w:t>
      </w:r>
      <w:proofErr w:type="gramStart"/>
      <w:r>
        <w:t>required  to</w:t>
      </w:r>
      <w:proofErr w:type="gramEnd"/>
      <w:r>
        <w:t xml:space="preserve"> become a Dominican Sister, which qualifies her to teach Religious Studies. Her first mission started in the Philippines, her home country, where she taught Christian Living. In 1995, she came to DIS, but only stayed for a year.  Four years later, she was back for a year, but was then transferred to the DIS sister school, Blessed Imelda. She also spent some time in Guam and at our sister school in Kaohsiung, before returning in 2011.  Sr. Evelyn celebrated 25 years in Religious Life in December 2016.</w:t>
      </w:r>
      <w:bookmarkStart w:id="0" w:name="_GoBack"/>
      <w:bookmarkEnd w:id="0"/>
    </w:p>
    <w:sectPr w:rsidR="0075614F" w:rsidRPr="00ED1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21"/>
    <w:rsid w:val="0075614F"/>
    <w:rsid w:val="00A61478"/>
    <w:rsid w:val="00ED1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1421"/>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142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2017-03-24T07:51:00Z</cp:lastPrinted>
  <dcterms:created xsi:type="dcterms:W3CDTF">2017-03-24T07:48:00Z</dcterms:created>
  <dcterms:modified xsi:type="dcterms:W3CDTF">2017-03-24T08:34:00Z</dcterms:modified>
</cp:coreProperties>
</file>